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B9" w:rsidRDefault="00D3614D">
      <w:pPr>
        <w:spacing w:line="400" w:lineRule="exact"/>
        <w:jc w:val="left"/>
        <w:rPr>
          <w:rFonts w:ascii="微软雅黑" w:eastAsia="微软雅黑" w:hAnsi="微软雅黑" w:cs="Arial"/>
          <w:b/>
          <w:sz w:val="28"/>
          <w:szCs w:val="28"/>
        </w:rPr>
      </w:pPr>
      <w:r>
        <w:rPr>
          <w:rFonts w:ascii="微软雅黑" w:eastAsia="微软雅黑" w:hAnsi="微软雅黑" w:cs="Arial" w:hint="eastAsia"/>
          <w:b/>
          <w:sz w:val="28"/>
          <w:szCs w:val="28"/>
        </w:rPr>
        <w:t>附件二</w:t>
      </w:r>
    </w:p>
    <w:p w:rsidR="002550B9" w:rsidRDefault="002550B9">
      <w:pPr>
        <w:spacing w:line="400" w:lineRule="exact"/>
        <w:jc w:val="left"/>
        <w:rPr>
          <w:rFonts w:ascii="微软雅黑" w:eastAsia="微软雅黑" w:hAnsi="微软雅黑" w:cs="Arial"/>
          <w:b/>
          <w:color w:val="FF0000"/>
          <w:sz w:val="28"/>
          <w:szCs w:val="28"/>
        </w:rPr>
      </w:pPr>
    </w:p>
    <w:p w:rsidR="002550B9" w:rsidRDefault="001C6FD7" w:rsidP="00D3614D">
      <w:pPr>
        <w:spacing w:line="320" w:lineRule="exact"/>
        <w:jc w:val="center"/>
        <w:rPr>
          <w:rFonts w:ascii="微软雅黑" w:eastAsia="微软雅黑" w:hAnsi="微软雅黑"/>
          <w:b/>
          <w:sz w:val="4"/>
          <w:szCs w:val="6"/>
        </w:rPr>
      </w:pPr>
      <w:r>
        <w:rPr>
          <w:rFonts w:ascii="微软雅黑" w:eastAsia="微软雅黑" w:hAnsi="微软雅黑" w:hint="eastAsia"/>
          <w:b/>
          <w:sz w:val="32"/>
          <w:szCs w:val="36"/>
        </w:rPr>
        <w:t>北京理工大学区块链应用型人才培训班报名表</w:t>
      </w:r>
    </w:p>
    <w:p w:rsidR="002550B9" w:rsidRDefault="002550B9" w:rsidP="00D3614D">
      <w:pPr>
        <w:spacing w:line="320" w:lineRule="exact"/>
        <w:jc w:val="center"/>
        <w:rPr>
          <w:rFonts w:ascii="微软雅黑" w:eastAsia="微软雅黑" w:hAnsi="微软雅黑"/>
          <w:b/>
          <w:color w:val="FF0000"/>
          <w:sz w:val="4"/>
          <w:szCs w:val="6"/>
        </w:rPr>
      </w:pPr>
    </w:p>
    <w:p w:rsidR="002550B9" w:rsidRDefault="00D3614D" w:rsidP="00D3614D">
      <w:pPr>
        <w:spacing w:line="32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 w:rsidR="001C6FD7">
        <w:rPr>
          <w:rFonts w:ascii="宋体" w:hAnsi="宋体"/>
          <w:b/>
          <w:sz w:val="24"/>
        </w:rPr>
        <w:t>请将</w:t>
      </w:r>
      <w:r w:rsidR="001C6FD7">
        <w:rPr>
          <w:rFonts w:ascii="宋体" w:hAnsi="宋体" w:hint="eastAsia"/>
          <w:b/>
          <w:sz w:val="24"/>
        </w:rPr>
        <w:t>此</w:t>
      </w:r>
      <w:r w:rsidR="001C6FD7">
        <w:rPr>
          <w:rFonts w:ascii="宋体" w:hAnsi="宋体"/>
          <w:b/>
          <w:sz w:val="24"/>
        </w:rPr>
        <w:t>表</w:t>
      </w:r>
      <w:r w:rsidR="001C6FD7">
        <w:rPr>
          <w:rFonts w:ascii="宋体" w:hAnsi="宋体" w:hint="eastAsia"/>
          <w:b/>
          <w:sz w:val="24"/>
        </w:rPr>
        <w:t>填写完毕</w:t>
      </w:r>
      <w:r w:rsidR="001C6FD7">
        <w:rPr>
          <w:rFonts w:ascii="宋体" w:hAnsi="宋体"/>
          <w:b/>
          <w:sz w:val="24"/>
        </w:rPr>
        <w:t>，</w:t>
      </w:r>
      <w:r w:rsidR="001C6FD7">
        <w:rPr>
          <w:rFonts w:ascii="宋体" w:hAnsi="宋体" w:hint="eastAsia"/>
          <w:b/>
          <w:sz w:val="24"/>
        </w:rPr>
        <w:t>发至招生老师</w:t>
      </w:r>
      <w:r w:rsidR="001C6FD7">
        <w:rPr>
          <w:rFonts w:ascii="宋体" w:hAnsi="宋体"/>
          <w:b/>
          <w:sz w:val="24"/>
        </w:rPr>
        <w:t>，并及时确认</w:t>
      </w:r>
      <w:r>
        <w:rPr>
          <w:rFonts w:ascii="宋体" w:hAnsi="宋体" w:hint="eastAsia"/>
          <w:b/>
          <w:sz w:val="24"/>
        </w:rPr>
        <w:t>）</w:t>
      </w:r>
    </w:p>
    <w:p w:rsidR="002550B9" w:rsidRDefault="002550B9" w:rsidP="00D3614D">
      <w:pPr>
        <w:spacing w:line="280" w:lineRule="exact"/>
        <w:jc w:val="center"/>
        <w:rPr>
          <w:rFonts w:ascii="宋体" w:hAnsi="宋体"/>
          <w:b/>
          <w:sz w:val="24"/>
        </w:rPr>
      </w:pPr>
    </w:p>
    <w:tbl>
      <w:tblPr>
        <w:tblpPr w:leftFromText="180" w:rightFromText="180" w:vertAnchor="text" w:horzAnchor="page" w:tblpX="1922" w:tblpY="217"/>
        <w:tblOverlap w:val="never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58"/>
        <w:gridCol w:w="737"/>
        <w:gridCol w:w="921"/>
        <w:gridCol w:w="803"/>
        <w:gridCol w:w="658"/>
        <w:gridCol w:w="1284"/>
        <w:gridCol w:w="1120"/>
        <w:gridCol w:w="2408"/>
      </w:tblGrid>
      <w:tr w:rsidR="002550B9">
        <w:trPr>
          <w:trHeight w:val="812"/>
        </w:trPr>
        <w:tc>
          <w:tcPr>
            <w:tcW w:w="1449" w:type="dxa"/>
            <w:gridSpan w:val="2"/>
            <w:tcBorders>
              <w:tl2br w:val="nil"/>
              <w:tr2bl w:val="nil"/>
            </w:tcBorders>
            <w:vAlign w:val="center"/>
          </w:tcPr>
          <w:p w:rsidR="002550B9" w:rsidRDefault="001C6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vAlign w:val="center"/>
          </w:tcPr>
          <w:p w:rsidR="002550B9" w:rsidRDefault="002550B9">
            <w:pPr>
              <w:ind w:left="3882"/>
              <w:rPr>
                <w:rFonts w:ascii="宋体" w:hAnsi="宋体"/>
                <w:szCs w:val="21"/>
              </w:rPr>
            </w:pPr>
          </w:p>
        </w:tc>
      </w:tr>
      <w:tr w:rsidR="002550B9">
        <w:trPr>
          <w:trHeight w:val="812"/>
        </w:trPr>
        <w:tc>
          <w:tcPr>
            <w:tcW w:w="1449" w:type="dxa"/>
            <w:gridSpan w:val="2"/>
            <w:tcBorders>
              <w:tl2br w:val="nil"/>
              <w:tr2bl w:val="nil"/>
            </w:tcBorders>
            <w:vAlign w:val="center"/>
          </w:tcPr>
          <w:p w:rsidR="002550B9" w:rsidRDefault="001C6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单位地址</w:t>
            </w: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vAlign w:val="center"/>
          </w:tcPr>
          <w:p w:rsidR="002550B9" w:rsidRDefault="002550B9">
            <w:pPr>
              <w:ind w:left="3882"/>
              <w:rPr>
                <w:rFonts w:ascii="宋体" w:hAnsi="宋体"/>
                <w:szCs w:val="21"/>
              </w:rPr>
            </w:pPr>
          </w:p>
        </w:tc>
      </w:tr>
      <w:tr w:rsidR="002550B9">
        <w:trPr>
          <w:trHeight w:val="812"/>
        </w:trPr>
        <w:tc>
          <w:tcPr>
            <w:tcW w:w="1449" w:type="dxa"/>
            <w:gridSpan w:val="2"/>
            <w:tcBorders>
              <w:tl2br w:val="nil"/>
              <w:tr2bl w:val="nil"/>
            </w:tcBorders>
            <w:vAlign w:val="center"/>
          </w:tcPr>
          <w:p w:rsidR="002550B9" w:rsidRDefault="001C6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单位性质</w:t>
            </w:r>
          </w:p>
        </w:tc>
        <w:tc>
          <w:tcPr>
            <w:tcW w:w="7931" w:type="dxa"/>
            <w:gridSpan w:val="7"/>
            <w:tcBorders>
              <w:tl2br w:val="nil"/>
              <w:tr2bl w:val="nil"/>
            </w:tcBorders>
            <w:vAlign w:val="center"/>
          </w:tcPr>
          <w:p w:rsidR="002550B9" w:rsidRDefault="001C6F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□ 政府        □ 事业单位         □ 国企         □ 民企      □个体</w:t>
            </w:r>
          </w:p>
        </w:tc>
      </w:tr>
      <w:tr w:rsidR="002550B9">
        <w:trPr>
          <w:trHeight w:val="687"/>
        </w:trPr>
        <w:tc>
          <w:tcPr>
            <w:tcW w:w="9380" w:type="dxa"/>
            <w:gridSpan w:val="9"/>
            <w:tcBorders>
              <w:tl2br w:val="nil"/>
              <w:tr2bl w:val="nil"/>
            </w:tcBorders>
            <w:vAlign w:val="center"/>
          </w:tcPr>
          <w:p w:rsidR="002550B9" w:rsidRDefault="001C6F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学员信息</w:t>
            </w:r>
          </w:p>
        </w:tc>
      </w:tr>
      <w:tr w:rsidR="002550B9">
        <w:trPr>
          <w:trHeight w:val="687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2550B9" w:rsidRDefault="001C6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2550B9" w:rsidRDefault="002550B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2550B9" w:rsidRDefault="001C6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:rsidR="002550B9" w:rsidRDefault="002550B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 w:rsidR="002550B9" w:rsidRDefault="001C6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微信</w:t>
            </w:r>
            <w:proofErr w:type="gramEnd"/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 w:rsidR="002550B9" w:rsidRDefault="002550B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2550B9" w:rsidRDefault="001C6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2408" w:type="dxa"/>
            <w:tcBorders>
              <w:tl2br w:val="nil"/>
              <w:tr2bl w:val="nil"/>
            </w:tcBorders>
            <w:vAlign w:val="center"/>
          </w:tcPr>
          <w:p w:rsidR="002550B9" w:rsidRDefault="002550B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550B9">
        <w:trPr>
          <w:trHeight w:val="696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2550B9" w:rsidRDefault="001C6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2719" w:type="dxa"/>
            <w:gridSpan w:val="4"/>
            <w:tcBorders>
              <w:tl2br w:val="nil"/>
              <w:tr2bl w:val="nil"/>
            </w:tcBorders>
            <w:vAlign w:val="center"/>
          </w:tcPr>
          <w:p w:rsidR="002550B9" w:rsidRDefault="002550B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42" w:type="dxa"/>
            <w:gridSpan w:val="2"/>
            <w:tcBorders>
              <w:tl2br w:val="nil"/>
              <w:tr2bl w:val="nil"/>
            </w:tcBorders>
            <w:vAlign w:val="center"/>
          </w:tcPr>
          <w:p w:rsidR="002550B9" w:rsidRDefault="001C6FD7">
            <w:pPr>
              <w:ind w:firstLineChars="100" w:firstLine="21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528" w:type="dxa"/>
            <w:gridSpan w:val="2"/>
            <w:tcBorders>
              <w:tl2br w:val="nil"/>
              <w:tr2bl w:val="nil"/>
            </w:tcBorders>
            <w:vAlign w:val="center"/>
          </w:tcPr>
          <w:p w:rsidR="002550B9" w:rsidRDefault="002550B9">
            <w:pPr>
              <w:ind w:firstLineChars="100" w:firstLine="211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550B9">
        <w:trPr>
          <w:trHeight w:val="3439"/>
        </w:trPr>
        <w:tc>
          <w:tcPr>
            <w:tcW w:w="2186" w:type="dxa"/>
            <w:gridSpan w:val="3"/>
            <w:tcBorders>
              <w:tl2br w:val="nil"/>
              <w:tr2bl w:val="nil"/>
            </w:tcBorders>
            <w:vAlign w:val="center"/>
          </w:tcPr>
          <w:p w:rsidR="00D3614D" w:rsidRDefault="001C6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通过学习</w:t>
            </w:r>
          </w:p>
          <w:p w:rsidR="002550B9" w:rsidRDefault="001C6FD7" w:rsidP="00D3614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您想获得什么</w:t>
            </w:r>
          </w:p>
        </w:tc>
        <w:tc>
          <w:tcPr>
            <w:tcW w:w="7194" w:type="dxa"/>
            <w:gridSpan w:val="6"/>
            <w:tcBorders>
              <w:tl2br w:val="nil"/>
              <w:tr2bl w:val="nil"/>
            </w:tcBorders>
            <w:vAlign w:val="center"/>
          </w:tcPr>
          <w:p w:rsidR="002550B9" w:rsidRDefault="002550B9">
            <w:pPr>
              <w:jc w:val="center"/>
              <w:rPr>
                <w:rFonts w:ascii="宋体" w:hAnsi="宋体"/>
                <w:szCs w:val="21"/>
              </w:rPr>
            </w:pPr>
          </w:p>
          <w:p w:rsidR="002550B9" w:rsidRDefault="002550B9">
            <w:pPr>
              <w:jc w:val="center"/>
              <w:rPr>
                <w:rFonts w:ascii="宋体" w:hAnsi="宋体"/>
                <w:szCs w:val="21"/>
              </w:rPr>
            </w:pPr>
          </w:p>
          <w:p w:rsidR="002550B9" w:rsidRDefault="002550B9">
            <w:pPr>
              <w:jc w:val="center"/>
              <w:rPr>
                <w:rFonts w:ascii="宋体" w:hAnsi="宋体"/>
                <w:szCs w:val="21"/>
              </w:rPr>
            </w:pPr>
          </w:p>
          <w:p w:rsidR="002550B9" w:rsidRDefault="002550B9">
            <w:pPr>
              <w:jc w:val="center"/>
              <w:rPr>
                <w:rFonts w:ascii="宋体" w:hAnsi="宋体"/>
                <w:szCs w:val="21"/>
              </w:rPr>
            </w:pPr>
          </w:p>
          <w:p w:rsidR="002550B9" w:rsidRDefault="002550B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550B9" w:rsidRDefault="002550B9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2550B9" w:rsidSect="00255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AA" w:rsidRDefault="00E744AA" w:rsidP="002A7BE3">
      <w:r>
        <w:separator/>
      </w:r>
    </w:p>
  </w:endnote>
  <w:endnote w:type="continuationSeparator" w:id="0">
    <w:p w:rsidR="00E744AA" w:rsidRDefault="00E744AA" w:rsidP="002A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Bold r:id="rId1" w:subsetted="1" w:fontKey="{1E545CEF-7ED2-4453-B86A-677B05D1E88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AA" w:rsidRDefault="00E744AA" w:rsidP="002A7BE3">
      <w:r>
        <w:separator/>
      </w:r>
    </w:p>
  </w:footnote>
  <w:footnote w:type="continuationSeparator" w:id="0">
    <w:p w:rsidR="00E744AA" w:rsidRDefault="00E744AA" w:rsidP="002A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C12005"/>
    <w:multiLevelType w:val="singleLevel"/>
    <w:tmpl w:val="BAC12005"/>
    <w:lvl w:ilvl="0">
      <w:start w:val="1"/>
      <w:numFmt w:val="decimal"/>
      <w:suff w:val="space"/>
      <w:lvlText w:val="%1."/>
      <w:lvlJc w:val="left"/>
      <w:pPr>
        <w:ind w:left="420" w:firstLine="0"/>
      </w:pPr>
    </w:lvl>
  </w:abstractNum>
  <w:abstractNum w:abstractNumId="1">
    <w:nsid w:val="08596187"/>
    <w:multiLevelType w:val="hybridMultilevel"/>
    <w:tmpl w:val="5142DB38"/>
    <w:lvl w:ilvl="0" w:tplc="AC281CD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D622F2"/>
    <w:multiLevelType w:val="hybridMultilevel"/>
    <w:tmpl w:val="FDA66288"/>
    <w:lvl w:ilvl="0" w:tplc="FE98A09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D82C02"/>
    <w:multiLevelType w:val="singleLevel"/>
    <w:tmpl w:val="5BD82C02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26433"/>
    <w:rsid w:val="001B5268"/>
    <w:rsid w:val="001C6FD7"/>
    <w:rsid w:val="001D165C"/>
    <w:rsid w:val="002550B9"/>
    <w:rsid w:val="00291403"/>
    <w:rsid w:val="002A15FA"/>
    <w:rsid w:val="002A7BE3"/>
    <w:rsid w:val="00361D4F"/>
    <w:rsid w:val="00387D14"/>
    <w:rsid w:val="003E1CA9"/>
    <w:rsid w:val="003E3119"/>
    <w:rsid w:val="00423FF4"/>
    <w:rsid w:val="00424CCF"/>
    <w:rsid w:val="00576085"/>
    <w:rsid w:val="005C2774"/>
    <w:rsid w:val="006508E2"/>
    <w:rsid w:val="006740AE"/>
    <w:rsid w:val="006D0E1B"/>
    <w:rsid w:val="00880790"/>
    <w:rsid w:val="009468A6"/>
    <w:rsid w:val="00A16F26"/>
    <w:rsid w:val="00AC233C"/>
    <w:rsid w:val="00AE499A"/>
    <w:rsid w:val="00B12C6C"/>
    <w:rsid w:val="00B557C3"/>
    <w:rsid w:val="00B77B4E"/>
    <w:rsid w:val="00C05ED0"/>
    <w:rsid w:val="00C44761"/>
    <w:rsid w:val="00C94898"/>
    <w:rsid w:val="00D029BE"/>
    <w:rsid w:val="00D3614D"/>
    <w:rsid w:val="00D500AB"/>
    <w:rsid w:val="00D66E97"/>
    <w:rsid w:val="00DF7A35"/>
    <w:rsid w:val="00E744AA"/>
    <w:rsid w:val="00E748E1"/>
    <w:rsid w:val="00EA2A01"/>
    <w:rsid w:val="00ED3FBB"/>
    <w:rsid w:val="00EE1033"/>
    <w:rsid w:val="00EE6547"/>
    <w:rsid w:val="00EF1A8B"/>
    <w:rsid w:val="00FB2DFC"/>
    <w:rsid w:val="015D6C16"/>
    <w:rsid w:val="034D0EB4"/>
    <w:rsid w:val="03806FEF"/>
    <w:rsid w:val="05193024"/>
    <w:rsid w:val="059F728A"/>
    <w:rsid w:val="06B063C2"/>
    <w:rsid w:val="06C74990"/>
    <w:rsid w:val="079C04AF"/>
    <w:rsid w:val="079D0CA7"/>
    <w:rsid w:val="091C6155"/>
    <w:rsid w:val="0BC72AC7"/>
    <w:rsid w:val="0C2A7142"/>
    <w:rsid w:val="0D275918"/>
    <w:rsid w:val="0E7116AA"/>
    <w:rsid w:val="0F0F3C34"/>
    <w:rsid w:val="0F235A37"/>
    <w:rsid w:val="1056605E"/>
    <w:rsid w:val="137A622F"/>
    <w:rsid w:val="142107D0"/>
    <w:rsid w:val="15447227"/>
    <w:rsid w:val="15CB4F7B"/>
    <w:rsid w:val="15D54BAE"/>
    <w:rsid w:val="15EC0F9B"/>
    <w:rsid w:val="16374E6A"/>
    <w:rsid w:val="164B4667"/>
    <w:rsid w:val="178623B8"/>
    <w:rsid w:val="17F6395E"/>
    <w:rsid w:val="18C16F16"/>
    <w:rsid w:val="1A2D4E12"/>
    <w:rsid w:val="1A5076AF"/>
    <w:rsid w:val="1AAF1885"/>
    <w:rsid w:val="1AEB0571"/>
    <w:rsid w:val="1C0653BE"/>
    <w:rsid w:val="1C4761F5"/>
    <w:rsid w:val="1FB67627"/>
    <w:rsid w:val="1FF07C45"/>
    <w:rsid w:val="20B42982"/>
    <w:rsid w:val="218E46B9"/>
    <w:rsid w:val="21E43CE3"/>
    <w:rsid w:val="23CF40BB"/>
    <w:rsid w:val="262F26F2"/>
    <w:rsid w:val="26660D60"/>
    <w:rsid w:val="270E70E1"/>
    <w:rsid w:val="27B96B3A"/>
    <w:rsid w:val="27D903A9"/>
    <w:rsid w:val="2A6E7A29"/>
    <w:rsid w:val="2A965092"/>
    <w:rsid w:val="2AAB57A6"/>
    <w:rsid w:val="2AD92917"/>
    <w:rsid w:val="2B825727"/>
    <w:rsid w:val="2BAA6391"/>
    <w:rsid w:val="2C7E02F0"/>
    <w:rsid w:val="2D8C689D"/>
    <w:rsid w:val="2E287C78"/>
    <w:rsid w:val="2E4F209D"/>
    <w:rsid w:val="2E885332"/>
    <w:rsid w:val="2F454043"/>
    <w:rsid w:val="2F7F0140"/>
    <w:rsid w:val="300901B4"/>
    <w:rsid w:val="300C288E"/>
    <w:rsid w:val="30FF3B50"/>
    <w:rsid w:val="324124B8"/>
    <w:rsid w:val="333B7462"/>
    <w:rsid w:val="343D720F"/>
    <w:rsid w:val="3464092E"/>
    <w:rsid w:val="34FC137E"/>
    <w:rsid w:val="35ED586E"/>
    <w:rsid w:val="36066FAA"/>
    <w:rsid w:val="36232F2E"/>
    <w:rsid w:val="364B1496"/>
    <w:rsid w:val="366625AD"/>
    <w:rsid w:val="38001827"/>
    <w:rsid w:val="382F09EC"/>
    <w:rsid w:val="398C24AE"/>
    <w:rsid w:val="39EE054A"/>
    <w:rsid w:val="3ADD0EC3"/>
    <w:rsid w:val="3ADD41A0"/>
    <w:rsid w:val="3B032A44"/>
    <w:rsid w:val="3C7D67F1"/>
    <w:rsid w:val="3E1A5FE9"/>
    <w:rsid w:val="3E57405A"/>
    <w:rsid w:val="3F883D09"/>
    <w:rsid w:val="3FA32C13"/>
    <w:rsid w:val="420657F3"/>
    <w:rsid w:val="43046A20"/>
    <w:rsid w:val="44074841"/>
    <w:rsid w:val="453238A2"/>
    <w:rsid w:val="459A5315"/>
    <w:rsid w:val="46B42E0F"/>
    <w:rsid w:val="46CC3901"/>
    <w:rsid w:val="48257271"/>
    <w:rsid w:val="48333577"/>
    <w:rsid w:val="488C0E1A"/>
    <w:rsid w:val="497B1236"/>
    <w:rsid w:val="4CDB01BE"/>
    <w:rsid w:val="4CF766CB"/>
    <w:rsid w:val="4D172F23"/>
    <w:rsid w:val="4DC67353"/>
    <w:rsid w:val="4DF7275F"/>
    <w:rsid w:val="4EAC4C3A"/>
    <w:rsid w:val="533320F7"/>
    <w:rsid w:val="53897AD3"/>
    <w:rsid w:val="54584DBB"/>
    <w:rsid w:val="54BC1A55"/>
    <w:rsid w:val="55EF06D4"/>
    <w:rsid w:val="57AD1826"/>
    <w:rsid w:val="57F00DDA"/>
    <w:rsid w:val="57F21DA2"/>
    <w:rsid w:val="580C1008"/>
    <w:rsid w:val="582D18E9"/>
    <w:rsid w:val="585732EF"/>
    <w:rsid w:val="58710048"/>
    <w:rsid w:val="58BF14DC"/>
    <w:rsid w:val="59E1749C"/>
    <w:rsid w:val="5AA14105"/>
    <w:rsid w:val="5AC237CC"/>
    <w:rsid w:val="5AEA4810"/>
    <w:rsid w:val="603D6149"/>
    <w:rsid w:val="624A052D"/>
    <w:rsid w:val="629D33B6"/>
    <w:rsid w:val="65397FA6"/>
    <w:rsid w:val="65C72B2B"/>
    <w:rsid w:val="684B01F0"/>
    <w:rsid w:val="688C2A81"/>
    <w:rsid w:val="6B3F1B57"/>
    <w:rsid w:val="6B5E627E"/>
    <w:rsid w:val="6C094631"/>
    <w:rsid w:val="6C1A4510"/>
    <w:rsid w:val="6C263928"/>
    <w:rsid w:val="6C5B68A6"/>
    <w:rsid w:val="6C696564"/>
    <w:rsid w:val="6D6A2709"/>
    <w:rsid w:val="6DEA4E6F"/>
    <w:rsid w:val="6E374F65"/>
    <w:rsid w:val="70240FAC"/>
    <w:rsid w:val="70C702CC"/>
    <w:rsid w:val="7165728F"/>
    <w:rsid w:val="723113E4"/>
    <w:rsid w:val="72A54833"/>
    <w:rsid w:val="732E4D50"/>
    <w:rsid w:val="74BB6113"/>
    <w:rsid w:val="74D841AA"/>
    <w:rsid w:val="75290684"/>
    <w:rsid w:val="75916ECE"/>
    <w:rsid w:val="75E8245A"/>
    <w:rsid w:val="771E0480"/>
    <w:rsid w:val="7838509D"/>
    <w:rsid w:val="78997AC0"/>
    <w:rsid w:val="78DD73BE"/>
    <w:rsid w:val="790032A3"/>
    <w:rsid w:val="791C3BF5"/>
    <w:rsid w:val="7BDA0789"/>
    <w:rsid w:val="7E4364A3"/>
    <w:rsid w:val="7E663683"/>
    <w:rsid w:val="7EF26433"/>
    <w:rsid w:val="7EF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0B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550B9"/>
    <w:rPr>
      <w:sz w:val="18"/>
      <w:szCs w:val="18"/>
    </w:rPr>
  </w:style>
  <w:style w:type="paragraph" w:styleId="a4">
    <w:name w:val="footer"/>
    <w:basedOn w:val="a"/>
    <w:link w:val="Char0"/>
    <w:qFormat/>
    <w:rsid w:val="00255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55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550B9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qFormat/>
    <w:rsid w:val="002550B9"/>
    <w:rPr>
      <w:b/>
      <w:bCs/>
    </w:rPr>
  </w:style>
  <w:style w:type="character" w:styleId="a8">
    <w:name w:val="Hyperlink"/>
    <w:basedOn w:val="a0"/>
    <w:qFormat/>
    <w:rsid w:val="002550B9"/>
    <w:rPr>
      <w:color w:val="0000FF"/>
      <w:u w:val="single"/>
    </w:rPr>
  </w:style>
  <w:style w:type="table" w:styleId="a9">
    <w:name w:val="Table Grid"/>
    <w:basedOn w:val="a1"/>
    <w:qFormat/>
    <w:rsid w:val="00255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2550B9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2550B9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550B9"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9468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0B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550B9"/>
    <w:rPr>
      <w:sz w:val="18"/>
      <w:szCs w:val="18"/>
    </w:rPr>
  </w:style>
  <w:style w:type="paragraph" w:styleId="a4">
    <w:name w:val="footer"/>
    <w:basedOn w:val="a"/>
    <w:link w:val="Char0"/>
    <w:qFormat/>
    <w:rsid w:val="00255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55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550B9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qFormat/>
    <w:rsid w:val="002550B9"/>
    <w:rPr>
      <w:b/>
      <w:bCs/>
    </w:rPr>
  </w:style>
  <w:style w:type="character" w:styleId="a8">
    <w:name w:val="Hyperlink"/>
    <w:basedOn w:val="a0"/>
    <w:qFormat/>
    <w:rsid w:val="002550B9"/>
    <w:rPr>
      <w:color w:val="0000FF"/>
      <w:u w:val="single"/>
    </w:rPr>
  </w:style>
  <w:style w:type="table" w:styleId="a9">
    <w:name w:val="Table Grid"/>
    <w:basedOn w:val="a1"/>
    <w:qFormat/>
    <w:rsid w:val="00255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2550B9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2550B9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550B9"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9468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yingkai</dc:creator>
  <cp:lastModifiedBy>21</cp:lastModifiedBy>
  <cp:revision>2</cp:revision>
  <cp:lastPrinted>2019-12-17T04:18:00Z</cp:lastPrinted>
  <dcterms:created xsi:type="dcterms:W3CDTF">2019-12-18T01:46:00Z</dcterms:created>
  <dcterms:modified xsi:type="dcterms:W3CDTF">2019-12-18T01:46:00Z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